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BC1B2C" w:rsidR="00A77598" w:rsidRPr="009D26E5" w:rsidRDefault="009D26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16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662">
              <w:rPr>
                <w:rFonts w:ascii="Times New Roman" w:hAnsi="Times New Roman" w:cs="Times New Roman"/>
                <w:sz w:val="20"/>
                <w:szCs w:val="20"/>
              </w:rPr>
              <w:t>д.э.н, Головцова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5D0D60" w:rsidR="004475DA" w:rsidRPr="009D26E5" w:rsidRDefault="009D26E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D1DAC4" w14:textId="77777777" w:rsidR="006016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417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_Toc213763417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3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01C247C1" w14:textId="77777777" w:rsidR="00601662" w:rsidRDefault="00175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18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_Toc213763418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3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15477395" w14:textId="77777777" w:rsidR="00601662" w:rsidRDefault="00175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19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_Toc213763419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3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7129E502" w14:textId="77777777" w:rsidR="00601662" w:rsidRDefault="00175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0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_Toc213763420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4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6F437250" w14:textId="77777777" w:rsidR="00601662" w:rsidRDefault="00175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1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_Toc213763421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5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0985592F" w14:textId="77777777" w:rsidR="00601662" w:rsidRDefault="00175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2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_Toc213763422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5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5BBB05C3" w14:textId="77777777" w:rsidR="00601662" w:rsidRDefault="00175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3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_Toc213763423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5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30D8F1B1" w14:textId="77777777" w:rsidR="00601662" w:rsidRDefault="00175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4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_Toc213763424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6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0DBCE3B4" w14:textId="77777777" w:rsidR="00601662" w:rsidRDefault="00175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5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_Toc213763425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6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2278200C" w14:textId="77777777" w:rsidR="00601662" w:rsidRDefault="00175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6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_Toc213763426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8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757233EA" w14:textId="77777777" w:rsidR="00601662" w:rsidRDefault="00175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7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_Toc213763427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9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393E83C1" w14:textId="77777777" w:rsidR="00601662" w:rsidRDefault="00175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8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_Toc213763428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11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2E516499" w14:textId="77777777" w:rsidR="00601662" w:rsidRDefault="00175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29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_Toc213763429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11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038D0120" w14:textId="77777777" w:rsidR="00601662" w:rsidRDefault="00175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30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_Toc213763430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11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5370DD4C" w14:textId="77777777" w:rsidR="00601662" w:rsidRDefault="00175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31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_Toc213763431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11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2BE6A10D" w14:textId="77777777" w:rsidR="00601662" w:rsidRDefault="00175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32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_Toc213763432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11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49BD2D8A" w14:textId="77777777" w:rsidR="00601662" w:rsidRDefault="00175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33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_Toc213763433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11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7988DB59" w14:textId="77777777" w:rsidR="00601662" w:rsidRDefault="00175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34" w:history="1">
            <w:r w:rsidR="00601662" w:rsidRPr="0073199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1662">
              <w:rPr>
                <w:noProof/>
                <w:webHidden/>
              </w:rPr>
              <w:tab/>
            </w:r>
            <w:r w:rsidR="00601662">
              <w:rPr>
                <w:noProof/>
                <w:webHidden/>
              </w:rPr>
              <w:fldChar w:fldCharType="begin"/>
            </w:r>
            <w:r w:rsidR="00601662">
              <w:rPr>
                <w:noProof/>
                <w:webHidden/>
              </w:rPr>
              <w:instrText xml:space="preserve"> PAGEREF _Toc213763434 \h </w:instrText>
            </w:r>
            <w:r w:rsidR="00601662">
              <w:rPr>
                <w:noProof/>
                <w:webHidden/>
              </w:rPr>
            </w:r>
            <w:r w:rsidR="00601662">
              <w:rPr>
                <w:noProof/>
                <w:webHidden/>
              </w:rPr>
              <w:fldChar w:fldCharType="separate"/>
            </w:r>
            <w:r w:rsidR="00601662">
              <w:rPr>
                <w:noProof/>
                <w:webHidden/>
              </w:rPr>
              <w:t>11</w:t>
            </w:r>
            <w:r w:rsidR="0060166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6016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16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16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16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16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16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16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016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16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1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1662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1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1662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1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6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1662">
              <w:rPr>
                <w:rFonts w:ascii="Times New Roman" w:hAnsi="Times New Roman" w:cs="Times New Roman"/>
              </w:rPr>
              <w:t>свою роль в социальном взаимодействии и командной работе, исходя из стратегий сотрудничества для достижения поставленных целей.</w:t>
            </w:r>
            <w:r w:rsidRPr="006016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1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6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1662">
              <w:rPr>
                <w:rFonts w:ascii="Times New Roman" w:hAnsi="Times New Roman" w:cs="Times New Roman"/>
              </w:rPr>
              <w:t>анализировать возможные последствия личных действий в социальном взаимодействии и командной работе, а также строить продуктивное взаимодействие с учетом этого.</w:t>
            </w:r>
            <w:r w:rsidRPr="0060166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016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16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1662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цели.</w:t>
            </w:r>
            <w:r w:rsidRPr="0060166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1662" w14:paraId="4AA865F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441FE" w14:textId="77777777" w:rsidR="00751095" w:rsidRPr="00601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166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4B139" w14:textId="77777777" w:rsidR="00751095" w:rsidRPr="00601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166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FAC99" w14:textId="77777777" w:rsidR="00751095" w:rsidRPr="00601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6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1662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601662">
              <w:rPr>
                <w:rFonts w:ascii="Times New Roman" w:hAnsi="Times New Roman" w:cs="Times New Roman"/>
              </w:rPr>
              <w:t xml:space="preserve"> </w:t>
            </w:r>
          </w:p>
          <w:p w14:paraId="531D6211" w14:textId="77777777" w:rsidR="00751095" w:rsidRPr="00601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6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1662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взаимодействия.</w:t>
            </w:r>
            <w:r w:rsidRPr="00601662">
              <w:rPr>
                <w:rFonts w:ascii="Times New Roman" w:hAnsi="Times New Roman" w:cs="Times New Roman"/>
              </w:rPr>
              <w:t xml:space="preserve">. </w:t>
            </w:r>
          </w:p>
          <w:p w14:paraId="29480303" w14:textId="77777777" w:rsidR="00751095" w:rsidRPr="006016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16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1662">
              <w:rPr>
                <w:rFonts w:ascii="Times New Roman" w:hAnsi="Times New Roman" w:cs="Times New Roman"/>
              </w:rPr>
              <w:t>навыками выстраивать монолог, вести диалог и полилог с соблюдением норм речевого этикета, аргументированно отстаивать</w:t>
            </w:r>
            <w:r w:rsidR="00FD518F" w:rsidRPr="00601662">
              <w:rPr>
                <w:rFonts w:ascii="Times New Roman" w:hAnsi="Times New Roman" w:cs="Times New Roman"/>
              </w:rPr>
              <w:br/>
              <w:t>свои позиции и идеи.</w:t>
            </w:r>
            <w:r w:rsidRPr="0060166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1662" w14:paraId="554C6EA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C0FA4" w14:textId="77777777" w:rsidR="00751095" w:rsidRPr="00601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1662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0E3CB" w14:textId="77777777" w:rsidR="00751095" w:rsidRPr="006016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1662">
              <w:rPr>
                <w:rFonts w:ascii="Times New Roman" w:hAnsi="Times New Roman" w:cs="Times New Roman"/>
                <w:lang w:bidi="ru-RU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F94B9" w14:textId="77777777" w:rsidR="00751095" w:rsidRPr="00601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6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1662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601662">
              <w:rPr>
                <w:rFonts w:ascii="Times New Roman" w:hAnsi="Times New Roman" w:cs="Times New Roman"/>
              </w:rPr>
              <w:t xml:space="preserve"> </w:t>
            </w:r>
          </w:p>
          <w:p w14:paraId="4BB95CF7" w14:textId="77777777" w:rsidR="00751095" w:rsidRPr="006016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6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1662">
              <w:rPr>
                <w:rFonts w:ascii="Times New Roman" w:hAnsi="Times New Roman" w:cs="Times New Roman"/>
              </w:rPr>
              <w:t>определять приоритеты собственной деятельности, личностного развития и профессионального роста.</w:t>
            </w:r>
            <w:r w:rsidRPr="00601662">
              <w:rPr>
                <w:rFonts w:ascii="Times New Roman" w:hAnsi="Times New Roman" w:cs="Times New Roman"/>
              </w:rPr>
              <w:t xml:space="preserve">. </w:t>
            </w:r>
          </w:p>
          <w:p w14:paraId="21304ED1" w14:textId="77777777" w:rsidR="00751095" w:rsidRPr="006016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16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1662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использования.</w:t>
            </w:r>
            <w:r w:rsidRPr="006016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16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4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A7EE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3E0E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CA9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950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99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D762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38D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7E74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744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DB4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F9E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FC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8E49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68B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C42C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BB0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A45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152E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B25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7107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A45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9CBC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9D3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854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82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5A5F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C3C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955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35AA3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22E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C19D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3CB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9E2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F81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59A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79D3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064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D25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1ED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C57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58F5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E33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CD76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075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F3D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5C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209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6A5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E2E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7CAA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D72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E73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BE2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896A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863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C0A4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D194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025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23D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0E23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CFE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060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827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7B4E597" w14:textId="77777777" w:rsidR="00601662" w:rsidRPr="005B37A7" w:rsidRDefault="003D6487" w:rsidP="0060166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1D88A33" w14:textId="77777777" w:rsidR="00601662" w:rsidRPr="007E6725" w:rsidRDefault="00601662" w:rsidP="006016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B3AB725" w14:textId="77777777" w:rsidR="00601662" w:rsidRPr="007E6725" w:rsidRDefault="00601662" w:rsidP="00601662"/>
    <w:p w14:paraId="2690E082" w14:textId="77777777" w:rsidR="00601662" w:rsidRPr="005F42A5" w:rsidRDefault="00601662" w:rsidP="006016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4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601662" w:rsidRPr="007E6725" w14:paraId="0B76CD9E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019B71" w14:textId="77777777" w:rsidR="00601662" w:rsidRPr="007E6725" w:rsidRDefault="00601662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B50B14" w14:textId="77777777" w:rsidR="00601662" w:rsidRPr="007E6725" w:rsidRDefault="00601662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01662" w:rsidRPr="007E6725" w14:paraId="7CD9AFBD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BAE795" w14:textId="77777777" w:rsidR="00601662" w:rsidRPr="00894F09" w:rsidRDefault="00601662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Антонов, Геннадий Дмитриевич Управление проектами организации : Учебник / Национальный исследовательский Томский политехнический университет ; Национальный исследовательский Томский политехнический университет1Москва : ООО "Научно-издательский центр ИНФРА-М", 2020 244 с. ВО - Бакалавриат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534062" w14:textId="77777777" w:rsidR="00601662" w:rsidRPr="00894F09" w:rsidRDefault="001756C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01662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601662" w:rsidRPr="007E6725" w14:paraId="54B4DD21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37D215" w14:textId="77777777" w:rsidR="00601662" w:rsidRPr="00894F09" w:rsidRDefault="00601662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 : Практическое пособие 7 Москва : ООО "Альпина Паблишер",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3432C" w14:textId="77777777" w:rsidR="00601662" w:rsidRPr="00894F09" w:rsidRDefault="001756C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01662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601662" w:rsidRPr="009D26E5" w14:paraId="224BE6AC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941547" w14:textId="77777777" w:rsidR="00601662" w:rsidRPr="007E6725" w:rsidRDefault="00601662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испр. и доп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 276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0119EA" w14:textId="77777777" w:rsidR="00601662" w:rsidRPr="007E6725" w:rsidRDefault="001756C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01662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54DD24F5" w14:textId="77777777" w:rsidR="00601662" w:rsidRPr="00894F09" w:rsidRDefault="00601662" w:rsidP="0060166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2DFB37E" w14:textId="77777777" w:rsidR="00601662" w:rsidRPr="005F42A5" w:rsidRDefault="00601662" w:rsidP="006016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4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AF5BAE6" w14:textId="77777777" w:rsidR="00601662" w:rsidRPr="007E6725" w:rsidRDefault="00601662" w:rsidP="0060166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01662" w:rsidRPr="007E6725" w14:paraId="5746A867" w14:textId="77777777" w:rsidTr="00D047A9">
        <w:tc>
          <w:tcPr>
            <w:tcW w:w="9345" w:type="dxa"/>
          </w:tcPr>
          <w:p w14:paraId="600FC007" w14:textId="77777777" w:rsidR="00601662" w:rsidRPr="007E6725" w:rsidRDefault="0060166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01662" w:rsidRPr="007E6725" w14:paraId="33AEB4DE" w14:textId="77777777" w:rsidTr="00D047A9">
        <w:tc>
          <w:tcPr>
            <w:tcW w:w="9345" w:type="dxa"/>
          </w:tcPr>
          <w:p w14:paraId="4CB76BC8" w14:textId="77777777" w:rsidR="00601662" w:rsidRPr="007E6725" w:rsidRDefault="0060166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601662" w:rsidRPr="007E6725" w14:paraId="2E2A49AC" w14:textId="77777777" w:rsidTr="00D047A9">
        <w:tc>
          <w:tcPr>
            <w:tcW w:w="9345" w:type="dxa"/>
          </w:tcPr>
          <w:p w14:paraId="505D80FD" w14:textId="77777777" w:rsidR="00601662" w:rsidRPr="007E6725" w:rsidRDefault="0060166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01662" w:rsidRPr="007E6725" w14:paraId="1D032BFD" w14:textId="77777777" w:rsidTr="00D047A9">
        <w:tc>
          <w:tcPr>
            <w:tcW w:w="9345" w:type="dxa"/>
          </w:tcPr>
          <w:p w14:paraId="27590435" w14:textId="77777777" w:rsidR="00601662" w:rsidRPr="007E6725" w:rsidRDefault="0060166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01662" w:rsidRPr="007E6725" w14:paraId="35BA5499" w14:textId="77777777" w:rsidTr="00D047A9">
        <w:tc>
          <w:tcPr>
            <w:tcW w:w="9345" w:type="dxa"/>
          </w:tcPr>
          <w:p w14:paraId="1DBB4E5F" w14:textId="77777777" w:rsidR="00601662" w:rsidRPr="007E6725" w:rsidRDefault="0060166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4C535D" w14:textId="77777777" w:rsidR="00601662" w:rsidRPr="007E6725" w:rsidRDefault="00601662" w:rsidP="00601662">
      <w:pPr>
        <w:rPr>
          <w:rFonts w:ascii="Times New Roman" w:hAnsi="Times New Roman" w:cs="Times New Roman"/>
          <w:b/>
          <w:sz w:val="28"/>
          <w:szCs w:val="28"/>
        </w:rPr>
      </w:pPr>
    </w:p>
    <w:p w14:paraId="3326F233" w14:textId="77777777" w:rsidR="00601662" w:rsidRPr="005F42A5" w:rsidRDefault="00601662" w:rsidP="006016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4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01662" w:rsidRPr="007E6725" w14:paraId="5B0F82FB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265914" w14:textId="77777777" w:rsidR="00601662" w:rsidRPr="007E6725" w:rsidRDefault="00601662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344A33" w14:textId="77777777" w:rsidR="00601662" w:rsidRPr="007E6725" w:rsidRDefault="00601662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01662" w:rsidRPr="007E6725" w14:paraId="583CB50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20CC25" w14:textId="77777777" w:rsidR="00601662" w:rsidRPr="007E6725" w:rsidRDefault="00601662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449608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01662" w:rsidRPr="007E6725" w14:paraId="5D95459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F8CA32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71AA0C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601662" w:rsidRPr="007E6725" w14:paraId="3942D73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9B39F3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0B016F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601662" w:rsidRPr="007E6725" w14:paraId="4E02242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47354B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D44FB1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01662" w:rsidRPr="007E6725" w14:paraId="5CD863D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31A065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E30D51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E82D954" w14:textId="77777777" w:rsidR="00601662" w:rsidRPr="007E6725" w:rsidRDefault="001756C2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0166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0166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1662" w:rsidRPr="007E6725" w14:paraId="5B62F22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7B7118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AE89D3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8EA30E7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01662" w:rsidRPr="007E6725" w14:paraId="4B80DE9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F15D2B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903CFF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01662" w:rsidRPr="007E6725" w14:paraId="1314F2A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7825F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814F9A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8D79FA9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01662" w:rsidRPr="007E6725" w14:paraId="4C42D34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ACFB55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32B47B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01662" w:rsidRPr="007E6725" w14:paraId="0DD3430D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F7F7E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AC98E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01662" w:rsidRPr="007E6725" w14:paraId="334F3B1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C003F0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64138F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1662" w:rsidRPr="007E6725" w14:paraId="46EEC0B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9A37ED" w14:textId="77777777" w:rsidR="00601662" w:rsidRPr="007E6725" w:rsidRDefault="0060166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60216B" w14:textId="77777777" w:rsidR="00601662" w:rsidRPr="007E6725" w:rsidRDefault="0060166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0631BD5" w14:textId="77777777" w:rsidR="00601662" w:rsidRPr="007E6725" w:rsidRDefault="00601662" w:rsidP="00601662">
      <w:pPr>
        <w:rPr>
          <w:rFonts w:ascii="Times New Roman" w:hAnsi="Times New Roman" w:cs="Times New Roman"/>
          <w:b/>
          <w:sz w:val="28"/>
          <w:szCs w:val="28"/>
        </w:rPr>
      </w:pPr>
    </w:p>
    <w:p w14:paraId="052F8E3A" w14:textId="77777777" w:rsidR="00601662" w:rsidRPr="007E6725" w:rsidRDefault="00601662" w:rsidP="006016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70045D" w14:textId="77777777" w:rsidR="00601662" w:rsidRPr="007E6725" w:rsidRDefault="00601662" w:rsidP="006016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0642D97" w14:textId="77777777" w:rsidR="00601662" w:rsidRPr="007E6725" w:rsidRDefault="00601662" w:rsidP="0060166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E35D079" w14:textId="77777777" w:rsidR="00601662" w:rsidRPr="007E6725" w:rsidRDefault="00601662" w:rsidP="0060166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18B8AE5" w14:textId="77777777" w:rsidR="00601662" w:rsidRPr="007E6725" w:rsidRDefault="00601662" w:rsidP="0060166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15C6455" w14:textId="77777777" w:rsidR="00601662" w:rsidRPr="007E6725" w:rsidRDefault="00601662" w:rsidP="0060166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01662" w:rsidRPr="00894F09" w14:paraId="08794BB1" w14:textId="77777777" w:rsidTr="00D047A9">
        <w:tc>
          <w:tcPr>
            <w:tcW w:w="7797" w:type="dxa"/>
            <w:shd w:val="clear" w:color="auto" w:fill="auto"/>
          </w:tcPr>
          <w:p w14:paraId="0081F55D" w14:textId="77777777" w:rsidR="00601662" w:rsidRPr="00894F09" w:rsidRDefault="00601662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4AE943B" w14:textId="77777777" w:rsidR="00601662" w:rsidRPr="00894F09" w:rsidRDefault="00601662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01662" w:rsidRPr="00894F09" w14:paraId="4DA3D3A6" w14:textId="77777777" w:rsidTr="00D047A9">
        <w:tc>
          <w:tcPr>
            <w:tcW w:w="7797" w:type="dxa"/>
            <w:shd w:val="clear" w:color="auto" w:fill="auto"/>
          </w:tcPr>
          <w:p w14:paraId="30598361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 xml:space="preserve">3-2100 2.4 </w:t>
            </w:r>
            <w:r w:rsidRPr="00894F09">
              <w:rPr>
                <w:sz w:val="22"/>
                <w:szCs w:val="22"/>
                <w:lang w:val="en-US"/>
              </w:rPr>
              <w:t>Ghz</w:t>
            </w:r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11F9AA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1662" w:rsidRPr="00894F09" w14:paraId="4087AF8D" w14:textId="77777777" w:rsidTr="00D047A9">
        <w:tc>
          <w:tcPr>
            <w:tcW w:w="7797" w:type="dxa"/>
            <w:shd w:val="clear" w:color="auto" w:fill="auto"/>
          </w:tcPr>
          <w:p w14:paraId="20FB6425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894F09">
              <w:rPr>
                <w:sz w:val="22"/>
                <w:szCs w:val="22"/>
                <w:lang w:val="en-US"/>
              </w:rPr>
              <w:t>ProCurve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Optoma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подпружинен.ручной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Cinerollo</w:t>
            </w:r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3D94F0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1662" w:rsidRPr="00894F09" w14:paraId="3D8C8484" w14:textId="77777777" w:rsidTr="00D047A9">
        <w:tc>
          <w:tcPr>
            <w:tcW w:w="7797" w:type="dxa"/>
            <w:shd w:val="clear" w:color="auto" w:fill="auto"/>
          </w:tcPr>
          <w:p w14:paraId="3066916F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Viewsonic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r w:rsidRPr="00894F09">
              <w:rPr>
                <w:sz w:val="22"/>
                <w:szCs w:val="22"/>
                <w:lang w:val="en-US"/>
              </w:rPr>
              <w:t>mh</w:t>
            </w:r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pentium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клавиатура+мышь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 xml:space="preserve">,монитор </w:t>
            </w:r>
            <w:r w:rsidRPr="00894F09">
              <w:rPr>
                <w:sz w:val="22"/>
                <w:szCs w:val="22"/>
                <w:lang w:val="en-US"/>
              </w:rPr>
              <w:t>philips</w:t>
            </w:r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E627AA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1662" w:rsidRPr="00894F09" w14:paraId="557AFC9B" w14:textId="77777777" w:rsidTr="00D047A9">
        <w:tc>
          <w:tcPr>
            <w:tcW w:w="7797" w:type="dxa"/>
            <w:shd w:val="clear" w:color="auto" w:fill="auto"/>
          </w:tcPr>
          <w:p w14:paraId="52C49B09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r w:rsidRPr="00894F09">
              <w:rPr>
                <w:sz w:val="22"/>
                <w:szCs w:val="22"/>
                <w:lang w:val="en-US"/>
              </w:rPr>
              <w:t>ScreenMedia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7C955D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1662" w:rsidRPr="00894F09" w14:paraId="024C0165" w14:textId="77777777" w:rsidTr="00D047A9">
        <w:tc>
          <w:tcPr>
            <w:tcW w:w="7797" w:type="dxa"/>
            <w:shd w:val="clear" w:color="auto" w:fill="auto"/>
          </w:tcPr>
          <w:p w14:paraId="6A39AEC2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 xml:space="preserve">3-2100 2.4 </w:t>
            </w:r>
            <w:r w:rsidRPr="00894F09">
              <w:rPr>
                <w:sz w:val="22"/>
                <w:szCs w:val="22"/>
                <w:lang w:val="en-US"/>
              </w:rPr>
              <w:t>Ghz</w:t>
            </w:r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894F09">
              <w:rPr>
                <w:sz w:val="22"/>
                <w:szCs w:val="22"/>
                <w:lang w:val="en-US"/>
              </w:rPr>
              <w:t>ScreenMedia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F22A42" w14:textId="77777777" w:rsidR="00601662" w:rsidRPr="00894F09" w:rsidRDefault="0060166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8DE23E2" w14:textId="77777777" w:rsidR="00601662" w:rsidRPr="007E6725" w:rsidRDefault="00601662" w:rsidP="0060166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D1364AE" w14:textId="77777777" w:rsidR="00601662" w:rsidRPr="007E6725" w:rsidRDefault="00601662" w:rsidP="006016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4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C0A2DF2" w14:textId="77777777" w:rsidR="00601662" w:rsidRPr="007E6725" w:rsidRDefault="00601662" w:rsidP="00601662">
      <w:bookmarkStart w:id="15" w:name="_Hlk71636079"/>
    </w:p>
    <w:p w14:paraId="1D916260" w14:textId="77777777" w:rsidR="00601662" w:rsidRPr="007E6725" w:rsidRDefault="00601662" w:rsidP="006016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D77BEF6" w14:textId="77777777" w:rsidR="00601662" w:rsidRPr="007E6725" w:rsidRDefault="00601662" w:rsidP="0060166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5E5C527" w14:textId="77777777" w:rsidR="00601662" w:rsidRPr="007E6725" w:rsidRDefault="00601662" w:rsidP="0060166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7AC91E4A" w14:textId="77777777" w:rsidR="00601662" w:rsidRPr="007E6725" w:rsidRDefault="00601662" w:rsidP="0060166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09BF4C5" w14:textId="77777777" w:rsidR="00601662" w:rsidRPr="007E6725" w:rsidRDefault="00601662" w:rsidP="006016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A09F505" w14:textId="77777777" w:rsidR="00601662" w:rsidRPr="007E6725" w:rsidRDefault="00601662" w:rsidP="006016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099748" w14:textId="77777777" w:rsidR="00601662" w:rsidRPr="007E6725" w:rsidRDefault="00601662" w:rsidP="006016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9FD9686" w14:textId="77777777" w:rsidR="00601662" w:rsidRPr="007E6725" w:rsidRDefault="00601662" w:rsidP="0060166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08465C6" w14:textId="77777777" w:rsidR="00601662" w:rsidRPr="007E6725" w:rsidRDefault="00601662" w:rsidP="0060166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24147A2" w14:textId="77777777" w:rsidR="00601662" w:rsidRPr="007E6725" w:rsidRDefault="00601662" w:rsidP="0060166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D65B824" w14:textId="77777777" w:rsidR="00601662" w:rsidRPr="007E6725" w:rsidRDefault="00601662" w:rsidP="0060166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2560FF3" w14:textId="77777777" w:rsidR="00601662" w:rsidRPr="007E6725" w:rsidRDefault="00601662" w:rsidP="0060166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AAECA13" w14:textId="77777777" w:rsidR="00601662" w:rsidRPr="007E6725" w:rsidRDefault="00601662" w:rsidP="006016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E8B0ADA" w14:textId="77777777" w:rsidR="00601662" w:rsidRPr="007E6725" w:rsidRDefault="00601662" w:rsidP="00601662"/>
    <w:p w14:paraId="772C1FC3" w14:textId="77777777" w:rsidR="00601662" w:rsidRPr="007E6725" w:rsidRDefault="00601662" w:rsidP="0060166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2CB827C" w14:textId="77777777" w:rsidR="00601662" w:rsidRPr="007E6725" w:rsidRDefault="00601662" w:rsidP="006016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59B8A0" w14:textId="77777777" w:rsidR="00601662" w:rsidRPr="007E6725" w:rsidRDefault="00601662" w:rsidP="006016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10C830F" w14:textId="77777777" w:rsidR="00601662" w:rsidRPr="007E6725" w:rsidRDefault="00601662" w:rsidP="006016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80C7B03" w14:textId="77777777" w:rsidR="00601662" w:rsidRPr="007E6725" w:rsidRDefault="00601662" w:rsidP="006016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1D81481" w14:textId="77777777" w:rsidR="00601662" w:rsidRPr="007E6725" w:rsidRDefault="00601662" w:rsidP="006016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9978C2E" w14:textId="77777777" w:rsidR="00601662" w:rsidRPr="007E6725" w:rsidRDefault="00601662" w:rsidP="0060166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5E9892B" w14:textId="77777777" w:rsidR="00601662" w:rsidRPr="007E6725" w:rsidRDefault="00601662" w:rsidP="0060166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4002E6" w14:textId="77777777" w:rsidR="00601662" w:rsidRPr="007E6725" w:rsidRDefault="00601662" w:rsidP="006016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1BC07F3" w14:textId="77777777" w:rsidR="00601662" w:rsidRPr="007E6725" w:rsidRDefault="00601662" w:rsidP="00601662"/>
    <w:p w14:paraId="4589B950" w14:textId="77777777" w:rsidR="00601662" w:rsidRPr="00853C95" w:rsidRDefault="00601662" w:rsidP="006016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4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F970934" w14:textId="77777777" w:rsidR="00601662" w:rsidRPr="007E6725" w:rsidRDefault="00601662" w:rsidP="0060166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1662" w14:paraId="1216A7E4" w14:textId="77777777" w:rsidTr="00D047A9">
        <w:tc>
          <w:tcPr>
            <w:tcW w:w="562" w:type="dxa"/>
          </w:tcPr>
          <w:p w14:paraId="7048F33E" w14:textId="77777777" w:rsidR="00601662" w:rsidRPr="00601662" w:rsidRDefault="0060166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A88C2F" w14:textId="77777777" w:rsidR="00601662" w:rsidRPr="00894F09" w:rsidRDefault="0060166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338DE1" w14:textId="77777777" w:rsidR="00601662" w:rsidRDefault="00601662" w:rsidP="00601662">
      <w:pPr>
        <w:pStyle w:val="Default"/>
        <w:spacing w:after="30"/>
        <w:jc w:val="both"/>
        <w:rPr>
          <w:sz w:val="23"/>
          <w:szCs w:val="23"/>
        </w:rPr>
      </w:pPr>
    </w:p>
    <w:p w14:paraId="76D69F1E" w14:textId="77777777" w:rsidR="00601662" w:rsidRPr="00853C95" w:rsidRDefault="00601662" w:rsidP="006016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4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2A32C73" w14:textId="77777777" w:rsidR="00601662" w:rsidRPr="007E6725" w:rsidRDefault="00601662" w:rsidP="0060166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1662" w14:paraId="09494B83" w14:textId="77777777" w:rsidTr="00D047A9">
        <w:tc>
          <w:tcPr>
            <w:tcW w:w="562" w:type="dxa"/>
          </w:tcPr>
          <w:p w14:paraId="68ECF67D" w14:textId="77777777" w:rsidR="00601662" w:rsidRPr="009E6058" w:rsidRDefault="00601662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B91AE2" w14:textId="77777777" w:rsidR="00601662" w:rsidRPr="00894F09" w:rsidRDefault="0060166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E29A49" w14:textId="77777777" w:rsidR="00601662" w:rsidRDefault="00601662" w:rsidP="0060166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F45B71E" w14:textId="77777777" w:rsidR="00601662" w:rsidRPr="00853C95" w:rsidRDefault="00601662" w:rsidP="006016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4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08EB025" w14:textId="77777777" w:rsidR="00601662" w:rsidRPr="00894F09" w:rsidRDefault="00601662" w:rsidP="0060166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01662" w:rsidRPr="00894F09" w14:paraId="66CCA26A" w14:textId="77777777" w:rsidTr="00D047A9">
        <w:tc>
          <w:tcPr>
            <w:tcW w:w="2336" w:type="dxa"/>
          </w:tcPr>
          <w:p w14:paraId="0D0868C4" w14:textId="77777777" w:rsidR="00601662" w:rsidRPr="00894F09" w:rsidRDefault="0060166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A7DB35" w14:textId="77777777" w:rsidR="00601662" w:rsidRPr="00894F09" w:rsidRDefault="0060166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9135FA" w14:textId="77777777" w:rsidR="00601662" w:rsidRPr="00894F09" w:rsidRDefault="0060166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DD09ABA" w14:textId="77777777" w:rsidR="00601662" w:rsidRPr="00894F09" w:rsidRDefault="0060166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1662" w:rsidRPr="00894F09" w14:paraId="11266471" w14:textId="77777777" w:rsidTr="00D047A9">
        <w:tc>
          <w:tcPr>
            <w:tcW w:w="2336" w:type="dxa"/>
          </w:tcPr>
          <w:p w14:paraId="537FBC56" w14:textId="77777777" w:rsidR="00601662" w:rsidRPr="00894F09" w:rsidRDefault="00601662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669046F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5DC0451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49E8A24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01662" w:rsidRPr="00894F09" w14:paraId="42908B2B" w14:textId="77777777" w:rsidTr="00D047A9">
        <w:tc>
          <w:tcPr>
            <w:tcW w:w="2336" w:type="dxa"/>
          </w:tcPr>
          <w:p w14:paraId="08E802F8" w14:textId="77777777" w:rsidR="00601662" w:rsidRPr="00894F09" w:rsidRDefault="00601662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C6953F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85871B9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0F85E5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601662" w:rsidRPr="00894F09" w14:paraId="0E557384" w14:textId="77777777" w:rsidTr="00D047A9">
        <w:tc>
          <w:tcPr>
            <w:tcW w:w="2336" w:type="dxa"/>
          </w:tcPr>
          <w:p w14:paraId="3E37B674" w14:textId="77777777" w:rsidR="00601662" w:rsidRPr="00894F09" w:rsidRDefault="00601662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5F6511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B530B7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1AB9C5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F3D4439" w14:textId="77777777" w:rsidR="00601662" w:rsidRPr="00894F09" w:rsidRDefault="00601662" w:rsidP="006016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6F4487" w14:textId="77777777" w:rsidR="00601662" w:rsidRPr="00894F09" w:rsidRDefault="00601662" w:rsidP="006016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432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3A4D89F" w14:textId="77777777" w:rsidR="00601662" w:rsidRPr="00894F09" w:rsidRDefault="00601662" w:rsidP="006016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1662" w:rsidRPr="00894F09" w14:paraId="727BEC7C" w14:textId="77777777" w:rsidTr="00D047A9">
        <w:tc>
          <w:tcPr>
            <w:tcW w:w="562" w:type="dxa"/>
          </w:tcPr>
          <w:p w14:paraId="6616FCB0" w14:textId="77777777" w:rsidR="00601662" w:rsidRPr="00894F09" w:rsidRDefault="00601662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E8DD3B" w14:textId="77777777" w:rsidR="00601662" w:rsidRPr="00894F09" w:rsidRDefault="0060166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2C38E6" w14:textId="77777777" w:rsidR="00601662" w:rsidRPr="00894F09" w:rsidRDefault="00601662" w:rsidP="006016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8F9FF5" w14:textId="77777777" w:rsidR="00601662" w:rsidRPr="00894F09" w:rsidRDefault="00601662" w:rsidP="006016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433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EF829A9" w14:textId="77777777" w:rsidR="00601662" w:rsidRPr="00894F09" w:rsidRDefault="00601662" w:rsidP="0060166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01662" w:rsidRPr="00894F09" w14:paraId="6CBB3CA9" w14:textId="77777777" w:rsidTr="00D047A9">
        <w:tc>
          <w:tcPr>
            <w:tcW w:w="2500" w:type="pct"/>
          </w:tcPr>
          <w:p w14:paraId="3162FFF4" w14:textId="77777777" w:rsidR="00601662" w:rsidRPr="00894F09" w:rsidRDefault="0060166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01F906" w14:textId="77777777" w:rsidR="00601662" w:rsidRPr="00894F09" w:rsidRDefault="0060166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1662" w:rsidRPr="00894F09" w14:paraId="76C82160" w14:textId="77777777" w:rsidTr="00D047A9">
        <w:tc>
          <w:tcPr>
            <w:tcW w:w="2500" w:type="pct"/>
          </w:tcPr>
          <w:p w14:paraId="6613054C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BF0FA7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01662" w:rsidRPr="00894F09" w14:paraId="7A7F4DDB" w14:textId="77777777" w:rsidTr="00D047A9">
        <w:tc>
          <w:tcPr>
            <w:tcW w:w="2500" w:type="pct"/>
          </w:tcPr>
          <w:p w14:paraId="76B56A6B" w14:textId="77777777" w:rsidR="00601662" w:rsidRPr="00894F09" w:rsidRDefault="00601662" w:rsidP="00D047A9">
            <w:pPr>
              <w:rPr>
                <w:rFonts w:ascii="Times New Roman" w:hAnsi="Times New Roman" w:cs="Times New Roman"/>
                <w:lang w:val="en-US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8C07618" w14:textId="77777777" w:rsidR="00601662" w:rsidRPr="00894F09" w:rsidRDefault="00601662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0DAD448" w14:textId="77777777" w:rsidR="00601662" w:rsidRPr="00894F09" w:rsidRDefault="00601662" w:rsidP="006016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0E7C16" w14:textId="77777777" w:rsidR="00601662" w:rsidRPr="00853C95" w:rsidRDefault="00601662" w:rsidP="006016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4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4BB3F18" w14:textId="77777777" w:rsidR="00601662" w:rsidRPr="00142518" w:rsidRDefault="00601662" w:rsidP="00601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705EA0" w14:textId="77777777" w:rsidR="00601662" w:rsidRPr="00142518" w:rsidRDefault="00601662" w:rsidP="00601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7EAF0F9" w14:textId="77777777" w:rsidR="00601662" w:rsidRPr="00142518" w:rsidRDefault="00601662" w:rsidP="00601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2B59EB" w14:textId="77777777" w:rsidR="00601662" w:rsidRPr="00142518" w:rsidRDefault="00601662" w:rsidP="0060166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01662" w:rsidRPr="00142518" w14:paraId="08BAADF2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587ED" w14:textId="77777777" w:rsidR="00601662" w:rsidRPr="00142518" w:rsidRDefault="00601662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C7D2B" w14:textId="77777777" w:rsidR="00601662" w:rsidRPr="00142518" w:rsidRDefault="00601662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01662" w:rsidRPr="00142518" w14:paraId="0521B045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FCFC9" w14:textId="77777777" w:rsidR="00601662" w:rsidRPr="00142518" w:rsidRDefault="0060166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35F08" w14:textId="77777777" w:rsidR="00601662" w:rsidRPr="00142518" w:rsidRDefault="0060166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01662" w:rsidRPr="00142518" w14:paraId="1C35A439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3EC01" w14:textId="77777777" w:rsidR="00601662" w:rsidRPr="00142518" w:rsidRDefault="0060166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1D143" w14:textId="77777777" w:rsidR="00601662" w:rsidRPr="00142518" w:rsidRDefault="0060166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0E9F0FA" w14:textId="77777777" w:rsidR="00601662" w:rsidRDefault="00601662" w:rsidP="00601662">
      <w:pPr>
        <w:rPr>
          <w:rFonts w:ascii="Times New Roman" w:hAnsi="Times New Roman" w:cs="Times New Roman"/>
          <w:b/>
          <w:sz w:val="28"/>
          <w:szCs w:val="28"/>
        </w:rPr>
      </w:pPr>
    </w:p>
    <w:p w14:paraId="39CE9198" w14:textId="77777777" w:rsidR="00601662" w:rsidRPr="00142518" w:rsidRDefault="00601662" w:rsidP="0060166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01662" w:rsidRPr="00142518" w14:paraId="034D7911" w14:textId="77777777" w:rsidTr="00D047A9">
        <w:trPr>
          <w:trHeight w:val="521"/>
        </w:trPr>
        <w:tc>
          <w:tcPr>
            <w:tcW w:w="903" w:type="pct"/>
          </w:tcPr>
          <w:p w14:paraId="44B447D7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334D1DB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C6394BA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01662" w:rsidRPr="00142518" w14:paraId="3CAE9D51" w14:textId="77777777" w:rsidTr="00D047A9">
        <w:trPr>
          <w:trHeight w:val="522"/>
        </w:trPr>
        <w:tc>
          <w:tcPr>
            <w:tcW w:w="903" w:type="pct"/>
          </w:tcPr>
          <w:p w14:paraId="4E2A3E51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5A58BA9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AEBA1E4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01662" w:rsidRPr="00142518" w14:paraId="01AE6778" w14:textId="77777777" w:rsidTr="00D047A9">
        <w:trPr>
          <w:trHeight w:val="661"/>
        </w:trPr>
        <w:tc>
          <w:tcPr>
            <w:tcW w:w="903" w:type="pct"/>
          </w:tcPr>
          <w:p w14:paraId="11D5FF13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9A73CCA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FD3F6C2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01662" w:rsidRPr="00CA0A1D" w14:paraId="3FFF4CAA" w14:textId="77777777" w:rsidTr="00D047A9">
        <w:trPr>
          <w:trHeight w:val="800"/>
        </w:trPr>
        <w:tc>
          <w:tcPr>
            <w:tcW w:w="903" w:type="pct"/>
          </w:tcPr>
          <w:p w14:paraId="1AC404CB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CF89AF0" w14:textId="77777777" w:rsidR="00601662" w:rsidRPr="00142518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85CED10" w14:textId="77777777" w:rsidR="00601662" w:rsidRPr="00CA0A1D" w:rsidRDefault="0060166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2CE508" w14:textId="77777777" w:rsidR="00601662" w:rsidRPr="0018274C" w:rsidRDefault="00601662" w:rsidP="0060166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5B447E" w14:textId="77777777" w:rsidR="00601662" w:rsidRPr="007E6725" w:rsidRDefault="00601662" w:rsidP="006016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FDFD5" w14:textId="77777777" w:rsidR="001756C2" w:rsidRDefault="001756C2" w:rsidP="00315CA6">
      <w:pPr>
        <w:spacing w:after="0" w:line="240" w:lineRule="auto"/>
      </w:pPr>
      <w:r>
        <w:separator/>
      </w:r>
    </w:p>
  </w:endnote>
  <w:endnote w:type="continuationSeparator" w:id="0">
    <w:p w14:paraId="0B29D7D0" w14:textId="77777777" w:rsidR="001756C2" w:rsidRDefault="001756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6E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AFE7F" w14:textId="77777777" w:rsidR="001756C2" w:rsidRDefault="001756C2" w:rsidP="00315CA6">
      <w:pPr>
        <w:spacing w:after="0" w:line="240" w:lineRule="auto"/>
      </w:pPr>
      <w:r>
        <w:separator/>
      </w:r>
    </w:p>
  </w:footnote>
  <w:footnote w:type="continuationSeparator" w:id="0">
    <w:p w14:paraId="30473E8F" w14:textId="77777777" w:rsidR="001756C2" w:rsidRDefault="001756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56C2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1662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26E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5E4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E23E1B-93E0-4B0A-9B25-3C1CDD351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3238</Words>
  <Characters>18461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